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35AB0" w14:textId="0D996ACD" w:rsidR="005C72CD" w:rsidRDefault="002A6442">
      <w:r>
        <w:rPr>
          <w:noProof/>
        </w:rPr>
        <w:drawing>
          <wp:anchor distT="0" distB="0" distL="114300" distR="114300" simplePos="0" relativeHeight="251658240" behindDoc="1" locked="0" layoutInCell="1" allowOverlap="1" wp14:anchorId="51A2F763" wp14:editId="22388A42">
            <wp:simplePos x="0" y="0"/>
            <wp:positionH relativeFrom="column">
              <wp:posOffset>-899795</wp:posOffset>
            </wp:positionH>
            <wp:positionV relativeFrom="paragraph">
              <wp:posOffset>-956946</wp:posOffset>
            </wp:positionV>
            <wp:extent cx="7534275" cy="10772775"/>
            <wp:effectExtent l="0" t="0" r="9525" b="9525"/>
            <wp:wrapNone/>
            <wp:docPr id="1" name="Bild 1" descr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59" cy="107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2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42"/>
    <w:rsid w:val="002A6442"/>
    <w:rsid w:val="002E2972"/>
    <w:rsid w:val="005C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F8A8B"/>
  <w15:chartTrackingRefBased/>
  <w15:docId w15:val="{54C62286-560E-4E03-B8C8-F584FB5C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6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44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6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44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4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4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4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4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644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4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44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6442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442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44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44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44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44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A64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A6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4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A64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A644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A644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A6442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44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442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A644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Prassberger</dc:creator>
  <cp:keywords/>
  <dc:description/>
  <cp:lastModifiedBy>Daniel Prassberger</cp:lastModifiedBy>
  <cp:revision>1</cp:revision>
  <dcterms:created xsi:type="dcterms:W3CDTF">2026-05-07T10:09:00Z</dcterms:created>
  <dcterms:modified xsi:type="dcterms:W3CDTF">2026-05-07T10:10:00Z</dcterms:modified>
</cp:coreProperties>
</file>